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7B5" w:rsidRDefault="002804A4">
      <w:r>
        <w:rPr>
          <w:noProof/>
          <w:lang w:eastAsia="nl-BE"/>
        </w:rPr>
        <w:drawing>
          <wp:inline distT="0" distB="0" distL="0" distR="0" wp14:anchorId="60E9E056" wp14:editId="71C397A3">
            <wp:extent cx="5760720" cy="656018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6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2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A4"/>
    <w:rsid w:val="002804A4"/>
    <w:rsid w:val="00553C89"/>
    <w:rsid w:val="00820FC2"/>
    <w:rsid w:val="00A5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80DC4-3385-4FBD-949A-297E0EC1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Colin</dc:creator>
  <cp:keywords/>
  <dc:description/>
  <cp:lastModifiedBy>Ann Colin</cp:lastModifiedBy>
  <cp:revision>1</cp:revision>
  <dcterms:created xsi:type="dcterms:W3CDTF">2018-10-29T12:47:00Z</dcterms:created>
  <dcterms:modified xsi:type="dcterms:W3CDTF">2018-10-29T12:54:00Z</dcterms:modified>
</cp:coreProperties>
</file>