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2772" w14:textId="462F17D8" w:rsidR="00AB7B9A" w:rsidRPr="00EE1062" w:rsidRDefault="00EE1062" w:rsidP="00EE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E1062">
        <w:rPr>
          <w:b/>
          <w:bCs/>
          <w:sz w:val="28"/>
          <w:szCs w:val="28"/>
        </w:rPr>
        <w:t>Verzoek om inzage en/of kopie te verkrijgen van een Strafrechtelijk dossier</w:t>
      </w:r>
    </w:p>
    <w:p w14:paraId="01266CEA" w14:textId="1E0CCBAE" w:rsidR="00EE1062" w:rsidRDefault="00EE1062" w:rsidP="00EE1062">
      <w:pPr>
        <w:rPr>
          <w:sz w:val="24"/>
          <w:szCs w:val="24"/>
        </w:rPr>
      </w:pPr>
      <w:r w:rsidRPr="00EE1062">
        <w:rPr>
          <w:sz w:val="24"/>
          <w:szCs w:val="24"/>
        </w:rPr>
        <w:t xml:space="preserve">Ik verklaar hierbij rechtstreeks belanghebbende </w:t>
      </w:r>
      <w:r>
        <w:rPr>
          <w:sz w:val="24"/>
          <w:szCs w:val="24"/>
        </w:rPr>
        <w:t>te zijn volgens art. 21bis Sv of zijn vertegenwoordiger en dit in dossiernummer:</w:t>
      </w:r>
    </w:p>
    <w:p w14:paraId="6BEE8323" w14:textId="3D874DBD" w:rsidR="00EE1062" w:rsidRPr="004C0AD1" w:rsidRDefault="004C0AD1" w:rsidP="00EE1062">
      <w:pPr>
        <w:rPr>
          <w:b/>
          <w:bCs/>
          <w:sz w:val="40"/>
          <w:szCs w:val="40"/>
        </w:rPr>
      </w:pPr>
      <w:r w:rsidRPr="004C0AD1">
        <w:rPr>
          <w:b/>
          <w:bCs/>
          <w:sz w:val="40"/>
          <w:szCs w:val="40"/>
        </w:rPr>
        <w:t>DE…..L6…………../……</w:t>
      </w:r>
    </w:p>
    <w:p w14:paraId="1A511C11" w14:textId="202298AC" w:rsidR="00EE1062" w:rsidRPr="004C0AD1" w:rsidRDefault="00EE1062" w:rsidP="004C0AD1">
      <w:pPr>
        <w:rPr>
          <w:b/>
          <w:bCs/>
          <w:sz w:val="24"/>
          <w:szCs w:val="24"/>
        </w:rPr>
      </w:pPr>
      <w:r w:rsidRPr="004C0AD1">
        <w:rPr>
          <w:b/>
          <w:bCs/>
          <w:sz w:val="24"/>
          <w:szCs w:val="24"/>
          <w:u w:val="single"/>
        </w:rPr>
        <w:t>Identiteitsgegevens aanvrager</w:t>
      </w:r>
      <w:r w:rsidRPr="004C0AD1">
        <w:rPr>
          <w:b/>
          <w:bCs/>
          <w:sz w:val="24"/>
          <w:szCs w:val="24"/>
        </w:rPr>
        <w:t>:</w:t>
      </w:r>
    </w:p>
    <w:p w14:paraId="68D43219" w14:textId="3351BB86" w:rsidR="00EE1062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Naam:            </w:t>
      </w:r>
      <w:r w:rsidR="00EE1062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6A47C0F2" w14:textId="17DDFB9D" w:rsidR="00EE1062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Voornaam:    </w:t>
      </w:r>
      <w:r w:rsidR="00EE1062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598221B1" w14:textId="6DFF9F34" w:rsidR="00EE1062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Adres:            </w:t>
      </w:r>
      <w:r w:rsidR="00EE1062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53641DFB" w14:textId="3B1E0D22" w:rsidR="004C0AD1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………………………………………………………………………………………………………….</w:t>
      </w:r>
    </w:p>
    <w:p w14:paraId="7318E51F" w14:textId="1FA2D08A" w:rsidR="00EE1062" w:rsidRDefault="00EE1062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 w:rsidRPr="004C0AD1">
        <w:rPr>
          <w:sz w:val="24"/>
          <w:szCs w:val="24"/>
        </w:rPr>
        <w:t xml:space="preserve">Rijksregisternummer/KBO </w:t>
      </w:r>
      <w:proofErr w:type="spellStart"/>
      <w:r w:rsidRPr="004C0AD1">
        <w:rPr>
          <w:sz w:val="24"/>
          <w:szCs w:val="24"/>
        </w:rPr>
        <w:t>nr</w:t>
      </w:r>
      <w:proofErr w:type="spellEnd"/>
      <w:r w:rsidRPr="004C0AD1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</w:t>
      </w:r>
      <w:r w:rsidR="004C0AD1">
        <w:rPr>
          <w:sz w:val="24"/>
          <w:szCs w:val="24"/>
        </w:rPr>
        <w:t>………………………..</w:t>
      </w:r>
    </w:p>
    <w:p w14:paraId="2E1052B3" w14:textId="16C3E54C" w:rsidR="00EE1062" w:rsidRPr="004C0AD1" w:rsidRDefault="00EE1062" w:rsidP="004C0AD1">
      <w:pPr>
        <w:rPr>
          <w:b/>
          <w:bCs/>
          <w:sz w:val="24"/>
          <w:szCs w:val="24"/>
          <w:u w:val="single"/>
        </w:rPr>
      </w:pPr>
      <w:r w:rsidRPr="004C0AD1">
        <w:rPr>
          <w:b/>
          <w:bCs/>
          <w:sz w:val="24"/>
          <w:szCs w:val="24"/>
          <w:u w:val="single"/>
        </w:rPr>
        <w:t>Ik vertegenwoordig (enkel in te vullen indien verschillend van aanvrager):</w:t>
      </w:r>
    </w:p>
    <w:p w14:paraId="0BDD18B8" w14:textId="77777777" w:rsidR="004C0AD1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>Naam:            ………………………………………………………………………………………………………….</w:t>
      </w:r>
    </w:p>
    <w:p w14:paraId="3C0A0FDA" w14:textId="77777777" w:rsidR="004C0AD1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>Voornaam:    ………………………………………………………………………………………………………….</w:t>
      </w:r>
    </w:p>
    <w:p w14:paraId="4A6692A6" w14:textId="77777777" w:rsidR="004C0AD1" w:rsidRDefault="004C0AD1" w:rsidP="004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 w:rsidRPr="004C0AD1">
        <w:rPr>
          <w:sz w:val="24"/>
          <w:szCs w:val="24"/>
        </w:rPr>
        <w:t xml:space="preserve">Rijksregisternummer/KBO </w:t>
      </w:r>
      <w:proofErr w:type="spellStart"/>
      <w:r w:rsidRPr="004C0AD1">
        <w:rPr>
          <w:sz w:val="24"/>
          <w:szCs w:val="24"/>
        </w:rPr>
        <w:t>nr</w:t>
      </w:r>
      <w:proofErr w:type="spellEnd"/>
      <w:r w:rsidRPr="004C0AD1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………………………………………………………………………………..</w:t>
      </w:r>
    </w:p>
    <w:p w14:paraId="6DF9EE7F" w14:textId="77777777" w:rsidR="004C0AD1" w:rsidRDefault="00773E0D" w:rsidP="00EE1062">
      <w:pPr>
        <w:rPr>
          <w:sz w:val="24"/>
          <w:szCs w:val="24"/>
        </w:rPr>
      </w:pPr>
      <w:r>
        <w:rPr>
          <w:sz w:val="24"/>
          <w:szCs w:val="24"/>
        </w:rPr>
        <w:t>Een kopie van bovenvermeld dossier mag verstuurd worden</w:t>
      </w:r>
      <w:r w:rsidR="004C0AD1">
        <w:rPr>
          <w:sz w:val="24"/>
          <w:szCs w:val="24"/>
        </w:rPr>
        <w:t>:</w:t>
      </w:r>
    </w:p>
    <w:p w14:paraId="74405D5D" w14:textId="383BB717" w:rsidR="00EE1062" w:rsidRDefault="004C0AD1" w:rsidP="00EE106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per</w:t>
      </w:r>
      <w:r w:rsidR="00773E0D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op volgend </w:t>
      </w:r>
      <w:r w:rsidR="00773E0D">
        <w:rPr>
          <w:sz w:val="24"/>
          <w:szCs w:val="24"/>
        </w:rPr>
        <w:t>adres: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14:paraId="68948BB2" w14:textId="77777777" w:rsidR="0086544B" w:rsidRDefault="004C0AD1" w:rsidP="00EE10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</w:t>
      </w:r>
      <w:r w:rsidR="0086544B">
        <w:rPr>
          <w:rFonts w:cstheme="minorHAnsi"/>
          <w:sz w:val="24"/>
          <w:szCs w:val="24"/>
        </w:rPr>
        <w:t xml:space="preserve"> per post</w:t>
      </w:r>
    </w:p>
    <w:p w14:paraId="022E20E0" w14:textId="77777777" w:rsidR="0086544B" w:rsidRDefault="0086544B" w:rsidP="00EE1062">
      <w:pPr>
        <w:rPr>
          <w:sz w:val="24"/>
          <w:szCs w:val="24"/>
        </w:rPr>
      </w:pPr>
    </w:p>
    <w:p w14:paraId="7D60C4CD" w14:textId="69126809" w:rsidR="00773E0D" w:rsidRDefault="00773E0D" w:rsidP="00EE1062">
      <w:pPr>
        <w:rPr>
          <w:sz w:val="24"/>
          <w:szCs w:val="24"/>
        </w:rPr>
      </w:pPr>
      <w:r>
        <w:rPr>
          <w:sz w:val="24"/>
          <w:szCs w:val="24"/>
        </w:rPr>
        <w:t>Ik neem kenn</w:t>
      </w:r>
      <w:r w:rsidR="0086544B">
        <w:rPr>
          <w:sz w:val="24"/>
          <w:szCs w:val="24"/>
        </w:rPr>
        <w:t>is</w:t>
      </w:r>
      <w:r>
        <w:rPr>
          <w:sz w:val="24"/>
          <w:szCs w:val="24"/>
        </w:rPr>
        <w:t xml:space="preserve"> van het feit dat de politie enkel een kopie mag afleveren nadat het onderzoek volledig werd afgesloten.</w:t>
      </w:r>
    </w:p>
    <w:p w14:paraId="5F314939" w14:textId="00D2EF8B" w:rsidR="00773E0D" w:rsidRDefault="00773E0D" w:rsidP="00EE1062">
      <w:pPr>
        <w:rPr>
          <w:sz w:val="24"/>
          <w:szCs w:val="24"/>
        </w:rPr>
      </w:pPr>
    </w:p>
    <w:p w14:paraId="373C6730" w14:textId="0802566B" w:rsidR="00773E0D" w:rsidRDefault="00773E0D" w:rsidP="00EE1062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……………………………….</w:t>
      </w:r>
    </w:p>
    <w:p w14:paraId="5CB9ED16" w14:textId="2B94ED46" w:rsidR="00773E0D" w:rsidRPr="00EE1062" w:rsidRDefault="00773E0D" w:rsidP="00EE1062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451CA13C" w14:textId="08BF66C4" w:rsidR="00773E0D" w:rsidRDefault="00773E0D"/>
    <w:sectPr w:rsidR="00773E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18EC7" w14:textId="77777777" w:rsidR="00EE1062" w:rsidRDefault="00EE1062" w:rsidP="00EE1062">
      <w:pPr>
        <w:spacing w:after="0" w:line="240" w:lineRule="auto"/>
      </w:pPr>
      <w:r>
        <w:separator/>
      </w:r>
    </w:p>
  </w:endnote>
  <w:endnote w:type="continuationSeparator" w:id="0">
    <w:p w14:paraId="013F23A6" w14:textId="77777777" w:rsidR="00EE1062" w:rsidRDefault="00EE1062" w:rsidP="00EE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2C18" w14:textId="77777777" w:rsidR="0086544B" w:rsidRDefault="0086544B" w:rsidP="0086544B">
    <w:r>
      <w:t xml:space="preserve">U mag dit document ingevuld en ondertekend binnen brengen in het hieronder vermelde politiekantoor of doorsturen naar </w:t>
    </w:r>
    <w:hyperlink r:id="rId1" w:history="1">
      <w:r w:rsidRPr="000D5BA4">
        <w:rPr>
          <w:rStyle w:val="Hyperlink"/>
        </w:rPr>
        <w:t>PZ.Lokeren@police.belgium.eu</w:t>
      </w:r>
    </w:hyperlink>
  </w:p>
  <w:p w14:paraId="21D23AC2" w14:textId="77777777" w:rsidR="0086544B" w:rsidRDefault="008654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97A0" w14:textId="77777777" w:rsidR="00EE1062" w:rsidRDefault="00EE1062" w:rsidP="00EE1062">
      <w:pPr>
        <w:spacing w:after="0" w:line="240" w:lineRule="auto"/>
      </w:pPr>
      <w:r>
        <w:separator/>
      </w:r>
    </w:p>
  </w:footnote>
  <w:footnote w:type="continuationSeparator" w:id="0">
    <w:p w14:paraId="24DBA33B" w14:textId="77777777" w:rsidR="00EE1062" w:rsidRDefault="00EE1062" w:rsidP="00EE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5DD7" w14:textId="545A5D7D" w:rsidR="00EE1062" w:rsidRDefault="00EC01EF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C17268" wp14:editId="78A265D2">
              <wp:simplePos x="0" y="0"/>
              <wp:positionH relativeFrom="column">
                <wp:posOffset>1960290</wp:posOffset>
              </wp:positionH>
              <wp:positionV relativeFrom="paragraph">
                <wp:posOffset>112047</wp:posOffset>
              </wp:positionV>
              <wp:extent cx="2360930" cy="1404620"/>
              <wp:effectExtent l="0" t="0" r="22860" b="1143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4A209" w14:textId="04DCDA1E" w:rsidR="00EC01EF" w:rsidRDefault="004C0AD1">
                          <w:r>
                            <w:t>Politiezone Lokeren</w:t>
                          </w:r>
                          <w:r>
                            <w:br/>
                            <w:t>5434</w:t>
                          </w:r>
                          <w:r>
                            <w:br/>
                            <w:t>Oude Vismijn 34</w:t>
                          </w:r>
                          <w:r>
                            <w:br/>
                            <w:t>9160 Lokeren</w:t>
                          </w:r>
                          <w:r>
                            <w:br/>
                            <w:t xml:space="preserve">09/340 94 99 </w:t>
                          </w:r>
                          <w:r>
                            <w:br/>
                          </w:r>
                          <w:hyperlink r:id="rId1" w:history="1">
                            <w:r w:rsidRPr="000D5BA4">
                              <w:rPr>
                                <w:rStyle w:val="Hyperlink"/>
                              </w:rPr>
                              <w:t>pz.lokeren@police.belgium.eu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1726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4.35pt;margin-top:8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">
              <v:textbox style="mso-fit-shape-to-text:t">
                <w:txbxContent>
                  <w:p w14:paraId="4964A209" w14:textId="04DCDA1E" w:rsidR="00EC01EF" w:rsidRDefault="004C0AD1">
                    <w:r>
                      <w:t>Politiezone Lokeren</w:t>
                    </w:r>
                    <w:r>
                      <w:br/>
                      <w:t>5434</w:t>
                    </w:r>
                    <w:r>
                      <w:br/>
                      <w:t>Oude Vismijn 34</w:t>
                    </w:r>
                    <w:r>
                      <w:br/>
                      <w:t>9160 Lokeren</w:t>
                    </w:r>
                    <w:r>
                      <w:br/>
                      <w:t xml:space="preserve">09/340 94 99 </w:t>
                    </w:r>
                    <w:r>
                      <w:br/>
                    </w:r>
                    <w:hyperlink r:id="rId2" w:history="1">
                      <w:r w:rsidRPr="000D5BA4">
                        <w:rPr>
                          <w:rStyle w:val="Hyperlink"/>
                        </w:rPr>
                        <w:t>pz.lokeren@police.belgium.eu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EC01EF">
      <w:rPr>
        <w:noProof/>
      </w:rPr>
      <w:drawing>
        <wp:inline distT="0" distB="0" distL="0" distR="0" wp14:anchorId="2DD58BA8" wp14:editId="7C9B5744">
          <wp:extent cx="1667510" cy="1616075"/>
          <wp:effectExtent l="0" t="0" r="889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161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75175" w14:textId="77777777" w:rsidR="00EE1062" w:rsidRDefault="00EE10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62"/>
    <w:rsid w:val="004C0AD1"/>
    <w:rsid w:val="00773E0D"/>
    <w:rsid w:val="0086544B"/>
    <w:rsid w:val="00AB7B9A"/>
    <w:rsid w:val="00EC01EF"/>
    <w:rsid w:val="00E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FA92D"/>
  <w15:chartTrackingRefBased/>
  <w15:docId w15:val="{DD4A1FB7-D98F-4F24-822C-52DA6E3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062"/>
  </w:style>
  <w:style w:type="paragraph" w:styleId="Voettekst">
    <w:name w:val="footer"/>
    <w:basedOn w:val="Standaard"/>
    <w:link w:val="VoettekstChar"/>
    <w:uiPriority w:val="99"/>
    <w:unhideWhenUsed/>
    <w:rsid w:val="00EE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062"/>
  </w:style>
  <w:style w:type="character" w:styleId="Hyperlink">
    <w:name w:val="Hyperlink"/>
    <w:basedOn w:val="Standaardalinea-lettertype"/>
    <w:uiPriority w:val="99"/>
    <w:unhideWhenUsed/>
    <w:rsid w:val="00773E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.Lokeren@police.belgium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pz.lokeren@police.belgium.eu" TargetMode="External"/><Relationship Id="rId1" Type="http://schemas.openxmlformats.org/officeDocument/2006/relationships/hyperlink" Target="mailto:pz.lokeren@police.belgiu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Michiels Jan (PZ Lokeren)</dc:creator>
  <cp:keywords/>
  <dc:description/>
  <cp:lastModifiedBy>Michiels Jan (PZ Lokeren)</cp:lastModifiedBy>
  <cp:revision>2</cp:revision>
  <dcterms:created xsi:type="dcterms:W3CDTF">2023-01-20T08:14:00Z</dcterms:created>
  <dcterms:modified xsi:type="dcterms:W3CDTF">2023-01-20T08:49:00Z</dcterms:modified>
</cp:coreProperties>
</file>